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7EF7" w14:textId="77777777" w:rsidR="00552E00" w:rsidRPr="00A72B65" w:rsidRDefault="00552E00" w:rsidP="00552E00">
      <w:pPr>
        <w:shd w:val="clear" w:color="auto" w:fill="FFFFFF"/>
        <w:spacing w:after="0" w:line="432" w:lineRule="atLeast"/>
        <w:textAlignment w:val="baseline"/>
        <w:outlineLvl w:val="1"/>
        <w:rPr>
          <w:rFonts w:ascii="Times New Roman" w:eastAsia="Times New Roman" w:hAnsi="Times New Roman" w:cs="Times New Roman"/>
          <w:color w:val="595859"/>
          <w:sz w:val="24"/>
          <w:szCs w:val="24"/>
          <w:bdr w:val="none" w:sz="0" w:space="0" w:color="auto" w:frame="1"/>
          <w:lang w:eastAsia="tr-TR"/>
        </w:rPr>
      </w:pPr>
    </w:p>
    <w:p w14:paraId="0FCC28E2" w14:textId="49FD6B7A" w:rsidR="00552E00" w:rsidRPr="00A72B65" w:rsidRDefault="00781688" w:rsidP="00A72B65">
      <w:pPr>
        <w:shd w:val="clear" w:color="auto" w:fill="FFFFFF"/>
        <w:spacing w:after="0" w:line="43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595859"/>
          <w:sz w:val="24"/>
          <w:szCs w:val="24"/>
          <w:bdr w:val="none" w:sz="0" w:space="0" w:color="auto" w:frame="1"/>
          <w:lang w:eastAsia="tr-TR"/>
        </w:rPr>
      </w:pPr>
      <w:r w:rsidRPr="00A72B65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A10F89F" wp14:editId="30338358">
            <wp:extent cx="2667000" cy="1059180"/>
            <wp:effectExtent l="0" t="0" r="0" b="7620"/>
            <wp:docPr id="1426020556" name="Resim 3" descr="taslak, çizim, çizgi sanatı, tasarım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1AA731AB-84BF-4C3D-A147-22875C1894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20556" name="Resim 3" descr="taslak, çizim, çizgi sanatı, tasarım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1AA731AB-84BF-4C3D-A147-22875C1894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521" cy="105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A0638" w14:textId="77777777" w:rsidR="00024F9B" w:rsidRPr="00A72B65" w:rsidRDefault="00024F9B" w:rsidP="00552E00">
      <w:pPr>
        <w:shd w:val="clear" w:color="auto" w:fill="FFFFFF"/>
        <w:spacing w:after="0" w:line="432" w:lineRule="atLeast"/>
        <w:textAlignment w:val="baseline"/>
        <w:outlineLvl w:val="1"/>
        <w:rPr>
          <w:rFonts w:ascii="Times New Roman" w:eastAsia="Times New Roman" w:hAnsi="Times New Roman" w:cs="Times New Roman"/>
          <w:color w:val="595859"/>
          <w:sz w:val="24"/>
          <w:szCs w:val="24"/>
          <w:bdr w:val="none" w:sz="0" w:space="0" w:color="auto" w:frame="1"/>
          <w:lang w:eastAsia="tr-TR"/>
        </w:rPr>
      </w:pPr>
    </w:p>
    <w:p w14:paraId="0FFF3EA8" w14:textId="77777777" w:rsidR="00781688" w:rsidRPr="00A72B65" w:rsidRDefault="00781688" w:rsidP="00F71C92">
      <w:pPr>
        <w:rPr>
          <w:rFonts w:ascii="Times New Roman" w:hAnsi="Times New Roman" w:cs="Times New Roman"/>
        </w:rPr>
      </w:pPr>
    </w:p>
    <w:p w14:paraId="5AB4CADC" w14:textId="77777777" w:rsidR="00781688" w:rsidRPr="00A72B65" w:rsidRDefault="00781688" w:rsidP="00F71C92">
      <w:pPr>
        <w:rPr>
          <w:rFonts w:ascii="Times New Roman" w:hAnsi="Times New Roman" w:cs="Times New Roman"/>
        </w:rPr>
      </w:pPr>
    </w:p>
    <w:p w14:paraId="68DF9EBF" w14:textId="73E314B2" w:rsidR="00F71C92" w:rsidRPr="008119F3" w:rsidRDefault="00F71C92" w:rsidP="008119F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19F3">
        <w:rPr>
          <w:rFonts w:ascii="Times New Roman" w:hAnsi="Times New Roman" w:cs="Times New Roman"/>
          <w:b/>
          <w:bCs/>
          <w:sz w:val="28"/>
          <w:szCs w:val="28"/>
          <w:u w:val="single"/>
        </w:rPr>
        <w:t>VEKALETNAME</w:t>
      </w:r>
    </w:p>
    <w:p w14:paraId="65D9F028" w14:textId="77777777" w:rsidR="00F71C92" w:rsidRPr="008119F3" w:rsidRDefault="00F71C92" w:rsidP="00F71C92">
      <w:pPr>
        <w:rPr>
          <w:rFonts w:ascii="Times New Roman" w:hAnsi="Times New Roman" w:cs="Times New Roman"/>
          <w:sz w:val="28"/>
          <w:szCs w:val="28"/>
        </w:rPr>
      </w:pPr>
    </w:p>
    <w:p w14:paraId="74DF2883" w14:textId="1BC91FB3" w:rsidR="00F71C92" w:rsidRPr="008119F3" w:rsidRDefault="00F71C92" w:rsidP="004250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119F3">
        <w:rPr>
          <w:rFonts w:ascii="Times New Roman" w:hAnsi="Times New Roman" w:cs="Times New Roman"/>
          <w:sz w:val="28"/>
          <w:szCs w:val="28"/>
        </w:rPr>
        <w:t>WEST GATE TOPLU YAPI</w:t>
      </w:r>
      <w:r w:rsidR="00A72B65" w:rsidRPr="008119F3">
        <w:rPr>
          <w:rFonts w:ascii="Times New Roman" w:hAnsi="Times New Roman" w:cs="Times New Roman"/>
          <w:sz w:val="28"/>
          <w:szCs w:val="28"/>
        </w:rPr>
        <w:t xml:space="preserve"> SİTESİ</w:t>
      </w:r>
      <w:r w:rsidRPr="008119F3">
        <w:rPr>
          <w:rFonts w:ascii="Times New Roman" w:hAnsi="Times New Roman" w:cs="Times New Roman"/>
          <w:sz w:val="28"/>
          <w:szCs w:val="28"/>
        </w:rPr>
        <w:t xml:space="preserve"> YÖNETİCİLİĞİ’NE</w:t>
      </w:r>
    </w:p>
    <w:p w14:paraId="30221EB4" w14:textId="77777777" w:rsidR="00F71C92" w:rsidRPr="008119F3" w:rsidRDefault="00F71C92" w:rsidP="004250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0B5A3" w14:textId="610CC331" w:rsidR="00F71C92" w:rsidRPr="008119F3" w:rsidRDefault="00F71C92" w:rsidP="004250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9F3">
        <w:rPr>
          <w:rFonts w:ascii="Times New Roman" w:hAnsi="Times New Roman" w:cs="Times New Roman"/>
          <w:sz w:val="28"/>
          <w:szCs w:val="28"/>
        </w:rPr>
        <w:t>Sitemizin yapılacak olan 202</w:t>
      </w:r>
      <w:r w:rsidR="0019493F" w:rsidRPr="008119F3">
        <w:rPr>
          <w:rFonts w:ascii="Times New Roman" w:hAnsi="Times New Roman" w:cs="Times New Roman"/>
          <w:sz w:val="28"/>
          <w:szCs w:val="28"/>
        </w:rPr>
        <w:t>6</w:t>
      </w:r>
      <w:r w:rsidRPr="008119F3">
        <w:rPr>
          <w:rFonts w:ascii="Times New Roman" w:hAnsi="Times New Roman" w:cs="Times New Roman"/>
          <w:sz w:val="28"/>
          <w:szCs w:val="28"/>
        </w:rPr>
        <w:t xml:space="preserve"> yılındaki tüm olağan ve olağanüstü kat malikleri kurulu toplantılarında beni </w:t>
      </w:r>
      <w:proofErr w:type="gramStart"/>
      <w:r w:rsidRPr="008119F3">
        <w:rPr>
          <w:rFonts w:ascii="Times New Roman" w:hAnsi="Times New Roman" w:cs="Times New Roman"/>
          <w:sz w:val="28"/>
          <w:szCs w:val="28"/>
        </w:rPr>
        <w:t>temsil  etmek</w:t>
      </w:r>
      <w:proofErr w:type="gramEnd"/>
      <w:r w:rsidRPr="008119F3">
        <w:rPr>
          <w:rFonts w:ascii="Times New Roman" w:hAnsi="Times New Roman" w:cs="Times New Roman"/>
          <w:sz w:val="28"/>
          <w:szCs w:val="28"/>
        </w:rPr>
        <w:t xml:space="preserve"> üzere                                                                                          vekil olarak tayin ettim.</w:t>
      </w:r>
    </w:p>
    <w:p w14:paraId="3E44E450" w14:textId="77777777" w:rsidR="00F71C92" w:rsidRPr="008119F3" w:rsidRDefault="00F71C92" w:rsidP="00F71C92">
      <w:pPr>
        <w:rPr>
          <w:rFonts w:ascii="Times New Roman" w:hAnsi="Times New Roman" w:cs="Times New Roman"/>
          <w:sz w:val="28"/>
          <w:szCs w:val="28"/>
        </w:rPr>
      </w:pPr>
    </w:p>
    <w:p w14:paraId="73F7B072" w14:textId="10EBA97E" w:rsidR="00F71C92" w:rsidRPr="008119F3" w:rsidRDefault="00F71C92" w:rsidP="00F71C92">
      <w:pPr>
        <w:rPr>
          <w:rFonts w:ascii="Times New Roman" w:hAnsi="Times New Roman" w:cs="Times New Roman"/>
          <w:sz w:val="28"/>
          <w:szCs w:val="28"/>
        </w:rPr>
      </w:pPr>
      <w:r w:rsidRPr="008119F3">
        <w:rPr>
          <w:rFonts w:ascii="Times New Roman" w:hAnsi="Times New Roman" w:cs="Times New Roman"/>
          <w:sz w:val="28"/>
          <w:szCs w:val="28"/>
        </w:rPr>
        <w:t>...........................................................</w:t>
      </w:r>
      <w:r w:rsidR="004250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9F3">
        <w:rPr>
          <w:rFonts w:ascii="Times New Roman" w:hAnsi="Times New Roman" w:cs="Times New Roman"/>
          <w:sz w:val="28"/>
          <w:szCs w:val="28"/>
        </w:rPr>
        <w:t>nolu</w:t>
      </w:r>
      <w:proofErr w:type="spellEnd"/>
      <w:r w:rsidRPr="008119F3">
        <w:rPr>
          <w:rFonts w:ascii="Times New Roman" w:hAnsi="Times New Roman" w:cs="Times New Roman"/>
          <w:sz w:val="28"/>
          <w:szCs w:val="28"/>
        </w:rPr>
        <w:t xml:space="preserve"> kat maliki</w:t>
      </w:r>
    </w:p>
    <w:p w14:paraId="0038E806" w14:textId="77777777" w:rsidR="00F71C92" w:rsidRPr="008119F3" w:rsidRDefault="00F71C92" w:rsidP="00F71C92">
      <w:pPr>
        <w:rPr>
          <w:rFonts w:ascii="Times New Roman" w:hAnsi="Times New Roman" w:cs="Times New Roman"/>
          <w:sz w:val="28"/>
          <w:szCs w:val="28"/>
        </w:rPr>
      </w:pPr>
    </w:p>
    <w:p w14:paraId="2229E328" w14:textId="77777777" w:rsidR="00F71C92" w:rsidRPr="008119F3" w:rsidRDefault="00F71C92" w:rsidP="00F71C92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8119F3">
        <w:rPr>
          <w:rFonts w:ascii="Times New Roman" w:hAnsi="Times New Roman" w:cs="Times New Roman"/>
          <w:sz w:val="28"/>
          <w:szCs w:val="28"/>
        </w:rPr>
        <w:t>Adı Soyadı:</w:t>
      </w:r>
    </w:p>
    <w:p w14:paraId="3BFC391E" w14:textId="77777777" w:rsidR="00F71C92" w:rsidRPr="008119F3" w:rsidRDefault="00F71C92" w:rsidP="00F71C92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14:paraId="562815FB" w14:textId="77777777" w:rsidR="00F71C92" w:rsidRPr="008119F3" w:rsidRDefault="00F71C92" w:rsidP="00F71C92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8119F3">
        <w:rPr>
          <w:rFonts w:ascii="Times New Roman" w:hAnsi="Times New Roman" w:cs="Times New Roman"/>
          <w:sz w:val="28"/>
          <w:szCs w:val="28"/>
        </w:rPr>
        <w:t>T.C.K.NO:</w:t>
      </w:r>
    </w:p>
    <w:p w14:paraId="152A9342" w14:textId="77777777" w:rsidR="008119F3" w:rsidRPr="008119F3" w:rsidRDefault="008119F3" w:rsidP="00F71C92">
      <w:pPr>
        <w:pStyle w:val="AralkYok"/>
        <w:rPr>
          <w:rFonts w:ascii="Times New Roman" w:hAnsi="Times New Roman" w:cs="Times New Roman"/>
          <w:sz w:val="28"/>
          <w:szCs w:val="28"/>
        </w:rPr>
      </w:pPr>
    </w:p>
    <w:p w14:paraId="5AE00F1B" w14:textId="77777777" w:rsidR="00F71C92" w:rsidRPr="008119F3" w:rsidRDefault="00F71C92" w:rsidP="00F71C92">
      <w:pPr>
        <w:pStyle w:val="AralkYok"/>
        <w:rPr>
          <w:rFonts w:ascii="Times New Roman" w:hAnsi="Times New Roman" w:cs="Times New Roman"/>
          <w:sz w:val="28"/>
          <w:szCs w:val="28"/>
        </w:rPr>
      </w:pPr>
      <w:r w:rsidRPr="008119F3">
        <w:rPr>
          <w:rFonts w:ascii="Times New Roman" w:hAnsi="Times New Roman" w:cs="Times New Roman"/>
          <w:sz w:val="28"/>
          <w:szCs w:val="28"/>
        </w:rPr>
        <w:t>İmza</w:t>
      </w:r>
    </w:p>
    <w:p w14:paraId="28738C88" w14:textId="77777777" w:rsidR="008119F3" w:rsidRPr="00A72B65" w:rsidRDefault="008119F3" w:rsidP="00F71C92">
      <w:pPr>
        <w:pStyle w:val="AralkYok"/>
        <w:rPr>
          <w:rFonts w:ascii="Times New Roman" w:hAnsi="Times New Roman" w:cs="Times New Roman"/>
        </w:rPr>
      </w:pPr>
    </w:p>
    <w:p w14:paraId="65949461" w14:textId="5E3930E8" w:rsidR="00B24825" w:rsidRDefault="00F71C92" w:rsidP="008119F3">
      <w:pPr>
        <w:rPr>
          <w:rFonts w:ascii="Times New Roman" w:hAnsi="Times New Roman" w:cs="Times New Roman"/>
        </w:rPr>
      </w:pPr>
      <w:r w:rsidRPr="00A72B65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72474A5" w14:textId="77777777" w:rsidR="008119F3" w:rsidRPr="008119F3" w:rsidRDefault="008119F3" w:rsidP="008119F3">
      <w:pPr>
        <w:rPr>
          <w:rFonts w:ascii="Times New Roman" w:hAnsi="Times New Roman" w:cs="Times New Roman"/>
        </w:rPr>
      </w:pPr>
    </w:p>
    <w:sectPr w:rsidR="008119F3" w:rsidRPr="0081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8B53" w14:textId="77777777" w:rsidR="00105452" w:rsidRDefault="00105452" w:rsidP="006F0438">
      <w:pPr>
        <w:spacing w:after="0" w:line="240" w:lineRule="auto"/>
      </w:pPr>
      <w:r>
        <w:separator/>
      </w:r>
    </w:p>
  </w:endnote>
  <w:endnote w:type="continuationSeparator" w:id="0">
    <w:p w14:paraId="04CC4CBD" w14:textId="77777777" w:rsidR="00105452" w:rsidRDefault="00105452" w:rsidP="006F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AF4F" w14:textId="77777777" w:rsidR="00105452" w:rsidRDefault="00105452" w:rsidP="006F0438">
      <w:pPr>
        <w:spacing w:after="0" w:line="240" w:lineRule="auto"/>
      </w:pPr>
      <w:r>
        <w:separator/>
      </w:r>
    </w:p>
  </w:footnote>
  <w:footnote w:type="continuationSeparator" w:id="0">
    <w:p w14:paraId="1CB349B4" w14:textId="77777777" w:rsidR="00105452" w:rsidRDefault="00105452" w:rsidP="006F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3AE8"/>
    <w:multiLevelType w:val="hybridMultilevel"/>
    <w:tmpl w:val="4A483154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5E311CE"/>
    <w:multiLevelType w:val="multilevel"/>
    <w:tmpl w:val="7216565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70055">
    <w:abstractNumId w:val="1"/>
  </w:num>
  <w:num w:numId="2" w16cid:durableId="13407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A3"/>
    <w:rsid w:val="00024F9B"/>
    <w:rsid w:val="000271B7"/>
    <w:rsid w:val="00066CA1"/>
    <w:rsid w:val="00083821"/>
    <w:rsid w:val="00105452"/>
    <w:rsid w:val="0010767C"/>
    <w:rsid w:val="001226AC"/>
    <w:rsid w:val="00182715"/>
    <w:rsid w:val="0019493F"/>
    <w:rsid w:val="001A6ACE"/>
    <w:rsid w:val="001D72C7"/>
    <w:rsid w:val="00210061"/>
    <w:rsid w:val="002634A3"/>
    <w:rsid w:val="0032397A"/>
    <w:rsid w:val="0036306C"/>
    <w:rsid w:val="00370489"/>
    <w:rsid w:val="003F5496"/>
    <w:rsid w:val="0042504E"/>
    <w:rsid w:val="00433169"/>
    <w:rsid w:val="004525C8"/>
    <w:rsid w:val="004674C3"/>
    <w:rsid w:val="004714BA"/>
    <w:rsid w:val="00471656"/>
    <w:rsid w:val="00495EA2"/>
    <w:rsid w:val="004B22E9"/>
    <w:rsid w:val="004B65EF"/>
    <w:rsid w:val="004D5DA0"/>
    <w:rsid w:val="004E3311"/>
    <w:rsid w:val="00506327"/>
    <w:rsid w:val="00552E00"/>
    <w:rsid w:val="00570C00"/>
    <w:rsid w:val="005730FC"/>
    <w:rsid w:val="00624A57"/>
    <w:rsid w:val="006430A3"/>
    <w:rsid w:val="006744A2"/>
    <w:rsid w:val="006771BD"/>
    <w:rsid w:val="00677255"/>
    <w:rsid w:val="00682603"/>
    <w:rsid w:val="006925BD"/>
    <w:rsid w:val="006F0438"/>
    <w:rsid w:val="00742BC5"/>
    <w:rsid w:val="007729E8"/>
    <w:rsid w:val="00781688"/>
    <w:rsid w:val="007B7DAF"/>
    <w:rsid w:val="007D3DBB"/>
    <w:rsid w:val="0080281C"/>
    <w:rsid w:val="008119F3"/>
    <w:rsid w:val="008409E6"/>
    <w:rsid w:val="00863FDD"/>
    <w:rsid w:val="008A16B7"/>
    <w:rsid w:val="008D2744"/>
    <w:rsid w:val="00911F54"/>
    <w:rsid w:val="00914CD9"/>
    <w:rsid w:val="009B143C"/>
    <w:rsid w:val="00A065BA"/>
    <w:rsid w:val="00A26D4A"/>
    <w:rsid w:val="00A72B65"/>
    <w:rsid w:val="00AA77EB"/>
    <w:rsid w:val="00AC02D7"/>
    <w:rsid w:val="00AE7114"/>
    <w:rsid w:val="00AF4487"/>
    <w:rsid w:val="00B21586"/>
    <w:rsid w:val="00B24825"/>
    <w:rsid w:val="00B278B1"/>
    <w:rsid w:val="00B56E98"/>
    <w:rsid w:val="00B730D4"/>
    <w:rsid w:val="00B7648C"/>
    <w:rsid w:val="00B92842"/>
    <w:rsid w:val="00B93460"/>
    <w:rsid w:val="00BB6DCD"/>
    <w:rsid w:val="00BD3C33"/>
    <w:rsid w:val="00BE2829"/>
    <w:rsid w:val="00C754E9"/>
    <w:rsid w:val="00C76E37"/>
    <w:rsid w:val="00CB38B6"/>
    <w:rsid w:val="00D13AE2"/>
    <w:rsid w:val="00D169BC"/>
    <w:rsid w:val="00D779FA"/>
    <w:rsid w:val="00D80201"/>
    <w:rsid w:val="00D8754C"/>
    <w:rsid w:val="00D87CE5"/>
    <w:rsid w:val="00DC0F64"/>
    <w:rsid w:val="00DC479D"/>
    <w:rsid w:val="00E36260"/>
    <w:rsid w:val="00EB55C7"/>
    <w:rsid w:val="00EC4B70"/>
    <w:rsid w:val="00ED500B"/>
    <w:rsid w:val="00EE41D5"/>
    <w:rsid w:val="00EE5DEC"/>
    <w:rsid w:val="00EF1F62"/>
    <w:rsid w:val="00F314A6"/>
    <w:rsid w:val="00F53F3F"/>
    <w:rsid w:val="00F63702"/>
    <w:rsid w:val="00F71C92"/>
    <w:rsid w:val="00F74199"/>
    <w:rsid w:val="00F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8377"/>
  <w15:chartTrackingRefBased/>
  <w15:docId w15:val="{7AAEF96B-3ABB-4989-B18C-634EF49C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00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43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3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3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3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3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3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3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3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43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3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3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30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30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30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30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30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30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43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43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43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4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430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430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430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43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430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430A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F71C92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6F0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0438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F0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043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085A-6BA2-4D75-A93D-7D4B1445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</dc:creator>
  <cp:keywords/>
  <dc:description/>
  <cp:lastModifiedBy>Mert Mehmet Araz</cp:lastModifiedBy>
  <cp:revision>22</cp:revision>
  <cp:lastPrinted>2025-12-23T09:05:00Z</cp:lastPrinted>
  <dcterms:created xsi:type="dcterms:W3CDTF">2025-12-20T18:08:00Z</dcterms:created>
  <dcterms:modified xsi:type="dcterms:W3CDTF">2025-12-23T12:01:00Z</dcterms:modified>
</cp:coreProperties>
</file>